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233B4" w14:textId="68329F69" w:rsidR="00B253F5" w:rsidRPr="00543C49" w:rsidRDefault="00706FAA" w:rsidP="00543C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1BE5172D" wp14:editId="350C4D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1528" cy="15120000"/>
            <wp:effectExtent l="0" t="0" r="190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_eindruck_A3_grau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528" cy="15120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C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FB0BA" wp14:editId="791A5C5A">
                <wp:simplePos x="0" y="0"/>
                <wp:positionH relativeFrom="column">
                  <wp:posOffset>377190</wp:posOffset>
                </wp:positionH>
                <wp:positionV relativeFrom="paragraph">
                  <wp:posOffset>8900795</wp:posOffset>
                </wp:positionV>
                <wp:extent cx="5372100" cy="3845560"/>
                <wp:effectExtent l="635" t="254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84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DA13C" w14:textId="77777777" w:rsidR="00B253F5" w:rsidRPr="00687B27" w:rsidRDefault="00B253F5" w:rsidP="00543C49">
                            <w:pPr>
                              <w:pStyle w:val="DBV-Rubrik-Plakat-2013"/>
                              <w:jc w:val="left"/>
                              <w:rPr>
                                <w:b w:val="0"/>
                                <w:color w:val="000000" w:themeColor="text1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687B27">
                              <w:rPr>
                                <w:b w:val="0"/>
                                <w:color w:val="000000" w:themeColor="text1"/>
                                <w:spacing w:val="30"/>
                                <w:sz w:val="24"/>
                                <w:szCs w:val="24"/>
                              </w:rPr>
                              <w:t>REFERENT/THEMa</w:t>
                            </w:r>
                          </w:p>
                          <w:p w14:paraId="294F2D60" w14:textId="77777777" w:rsidR="00B253F5" w:rsidRPr="00687B27" w:rsidRDefault="00B253F5" w:rsidP="00543C49">
                            <w:pPr>
                              <w:pStyle w:val="DBV-Text-Plakat"/>
                              <w:rPr>
                                <w:b w:val="0"/>
                                <w:bCs w:val="0"/>
                                <w:color w:val="000000" w:themeColor="text1"/>
                                <w:spacing w:val="30"/>
                                <w:sz w:val="60"/>
                                <w:szCs w:val="60"/>
                              </w:rPr>
                            </w:pPr>
                            <w:r w:rsidRPr="00687B27">
                              <w:rPr>
                                <w:b w:val="0"/>
                                <w:bCs w:val="0"/>
                                <w:color w:val="000000" w:themeColor="text1"/>
                                <w:spacing w:val="30"/>
                                <w:sz w:val="60"/>
                                <w:szCs w:val="60"/>
                              </w:rPr>
                              <w:t>Sabine Mustermann</w:t>
                            </w:r>
                          </w:p>
                          <w:p w14:paraId="5D8C86A7" w14:textId="77777777" w:rsidR="00B253F5" w:rsidRPr="00687B27" w:rsidRDefault="00B253F5" w:rsidP="00543C49">
                            <w:pPr>
                              <w:pStyle w:val="DBV-Rubrik-Plakat-2013"/>
                              <w:jc w:val="left"/>
                              <w:rPr>
                                <w:color w:val="000000" w:themeColor="text1"/>
                                <w:spacing w:val="30"/>
                                <w:sz w:val="30"/>
                                <w:szCs w:val="30"/>
                              </w:rPr>
                            </w:pPr>
                          </w:p>
                          <w:p w14:paraId="73169925" w14:textId="77777777" w:rsidR="00B253F5" w:rsidRPr="00687B27" w:rsidRDefault="00B253F5" w:rsidP="00543C49">
                            <w:pPr>
                              <w:pStyle w:val="DBV-Rubrik-Plakat-2013"/>
                              <w:jc w:val="left"/>
                              <w:rPr>
                                <w:color w:val="000000" w:themeColor="text1"/>
                                <w:spacing w:val="30"/>
                                <w:sz w:val="30"/>
                                <w:szCs w:val="30"/>
                              </w:rPr>
                            </w:pPr>
                          </w:p>
                          <w:p w14:paraId="44FE1089" w14:textId="77777777" w:rsidR="00B253F5" w:rsidRPr="00687B27" w:rsidRDefault="00B253F5" w:rsidP="00543C49">
                            <w:pPr>
                              <w:pStyle w:val="DBV-Rubrik-Plakat-2013"/>
                              <w:jc w:val="left"/>
                              <w:rPr>
                                <w:b w:val="0"/>
                                <w:color w:val="000000" w:themeColor="text1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687B27">
                              <w:rPr>
                                <w:b w:val="0"/>
                                <w:color w:val="000000" w:themeColor="text1"/>
                                <w:spacing w:val="30"/>
                                <w:sz w:val="24"/>
                                <w:szCs w:val="24"/>
                              </w:rPr>
                              <w:t>Ort</w:t>
                            </w:r>
                          </w:p>
                          <w:p w14:paraId="61CD276B" w14:textId="77777777" w:rsidR="00B253F5" w:rsidRPr="00687B27" w:rsidRDefault="00B253F5" w:rsidP="00543C49">
                            <w:pPr>
                              <w:pStyle w:val="DBV-Text-Plakat"/>
                              <w:rPr>
                                <w:b w:val="0"/>
                                <w:bCs w:val="0"/>
                                <w:color w:val="000000" w:themeColor="text1"/>
                                <w:spacing w:val="30"/>
                                <w:sz w:val="60"/>
                                <w:szCs w:val="60"/>
                              </w:rPr>
                            </w:pPr>
                            <w:r w:rsidRPr="00687B27">
                              <w:rPr>
                                <w:b w:val="0"/>
                                <w:bCs w:val="0"/>
                                <w:color w:val="000000" w:themeColor="text1"/>
                                <w:spacing w:val="30"/>
                                <w:sz w:val="60"/>
                                <w:szCs w:val="60"/>
                              </w:rPr>
                              <w:t>Stadtbibliothek Musterdorf</w:t>
                            </w:r>
                          </w:p>
                          <w:p w14:paraId="166E10EF" w14:textId="77777777" w:rsidR="00B253F5" w:rsidRPr="00687B27" w:rsidRDefault="00B253F5" w:rsidP="00543C49">
                            <w:pPr>
                              <w:pStyle w:val="DBV-Text-Plakat"/>
                              <w:rPr>
                                <w:b w:val="0"/>
                                <w:bCs w:val="0"/>
                                <w:color w:val="000000" w:themeColor="text1"/>
                                <w:spacing w:val="30"/>
                                <w:sz w:val="60"/>
                                <w:szCs w:val="60"/>
                              </w:rPr>
                            </w:pPr>
                            <w:r w:rsidRPr="00687B27">
                              <w:rPr>
                                <w:b w:val="0"/>
                                <w:bCs w:val="0"/>
                                <w:color w:val="000000" w:themeColor="text1"/>
                                <w:spacing w:val="30"/>
                                <w:sz w:val="60"/>
                                <w:szCs w:val="60"/>
                              </w:rPr>
                              <w:t>Beispielgasse 27</w:t>
                            </w:r>
                          </w:p>
                          <w:p w14:paraId="178C6B3B" w14:textId="77777777" w:rsidR="00B253F5" w:rsidRPr="00687B27" w:rsidRDefault="00B253F5" w:rsidP="00543C49">
                            <w:pPr>
                              <w:pStyle w:val="DBV-Text-Plakat"/>
                              <w:rPr>
                                <w:b w:val="0"/>
                                <w:bCs w:val="0"/>
                                <w:color w:val="000000" w:themeColor="text1"/>
                                <w:spacing w:val="30"/>
                                <w:sz w:val="60"/>
                                <w:szCs w:val="60"/>
                              </w:rPr>
                            </w:pPr>
                            <w:r w:rsidRPr="00687B27">
                              <w:rPr>
                                <w:b w:val="0"/>
                                <w:bCs w:val="0"/>
                                <w:color w:val="000000" w:themeColor="text1"/>
                                <w:spacing w:val="30"/>
                                <w:sz w:val="60"/>
                                <w:szCs w:val="60"/>
                              </w:rPr>
                              <w:t>12365 Musterdorf</w:t>
                            </w:r>
                          </w:p>
                          <w:p w14:paraId="00FA7813" w14:textId="77777777" w:rsidR="00B253F5" w:rsidRPr="00687B27" w:rsidRDefault="00B253F5" w:rsidP="00543C49">
                            <w:pPr>
                              <w:pStyle w:val="DBV-Rubrik-Plakat-2013"/>
                              <w:jc w:val="left"/>
                              <w:rPr>
                                <w:color w:val="000000" w:themeColor="text1"/>
                                <w:spacing w:val="30"/>
                                <w:sz w:val="30"/>
                                <w:szCs w:val="30"/>
                              </w:rPr>
                            </w:pPr>
                          </w:p>
                          <w:p w14:paraId="23DD28E0" w14:textId="77777777" w:rsidR="00B253F5" w:rsidRPr="00687B27" w:rsidRDefault="00B253F5" w:rsidP="00543C49">
                            <w:pPr>
                              <w:pStyle w:val="DBV-Rubrik-Plakat-2013"/>
                              <w:jc w:val="left"/>
                              <w:rPr>
                                <w:color w:val="000000" w:themeColor="text1"/>
                                <w:spacing w:val="30"/>
                                <w:sz w:val="30"/>
                                <w:szCs w:val="30"/>
                              </w:rPr>
                            </w:pPr>
                          </w:p>
                          <w:p w14:paraId="7675E726" w14:textId="77777777" w:rsidR="00B253F5" w:rsidRPr="00687B27" w:rsidRDefault="00B253F5" w:rsidP="00543C49">
                            <w:pPr>
                              <w:pStyle w:val="DBV-Rubrik-Plakat-2013"/>
                              <w:jc w:val="left"/>
                              <w:rPr>
                                <w:color w:val="000000" w:themeColor="text1"/>
                                <w:spacing w:val="3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29.7pt;margin-top:700.85pt;width:423pt;height:30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" filled="f" stroked="f">
                <v:textbox inset="0,0,0,0">
                  <w:txbxContent>
                    <w:p w14:paraId="1AEDA13C" w14:textId="77777777" w:rsidR="00B253F5" w:rsidRPr="00687B27" w:rsidRDefault="00B253F5" w:rsidP="00543C49">
                      <w:pPr>
                        <w:pStyle w:val="DBV-Rubrik-Plakat-2013"/>
                        <w:jc w:val="left"/>
                        <w:rPr>
                          <w:b w:val="0"/>
                          <w:color w:val="000000" w:themeColor="text1"/>
                          <w:spacing w:val="30"/>
                          <w:sz w:val="24"/>
                          <w:szCs w:val="24"/>
                        </w:rPr>
                      </w:pPr>
                      <w:r w:rsidRPr="00687B27">
                        <w:rPr>
                          <w:b w:val="0"/>
                          <w:color w:val="000000" w:themeColor="text1"/>
                          <w:spacing w:val="30"/>
                          <w:sz w:val="24"/>
                          <w:szCs w:val="24"/>
                        </w:rPr>
                        <w:t>REFERENT/THEMa</w:t>
                      </w:r>
                    </w:p>
                    <w:p w14:paraId="294F2D60" w14:textId="77777777" w:rsidR="00B253F5" w:rsidRPr="00687B27" w:rsidRDefault="00B253F5" w:rsidP="00543C49">
                      <w:pPr>
                        <w:pStyle w:val="DBV-Text-Plakat"/>
                        <w:rPr>
                          <w:b w:val="0"/>
                          <w:bCs w:val="0"/>
                          <w:color w:val="000000" w:themeColor="text1"/>
                          <w:spacing w:val="30"/>
                          <w:sz w:val="60"/>
                          <w:szCs w:val="60"/>
                        </w:rPr>
                      </w:pPr>
                      <w:r w:rsidRPr="00687B27">
                        <w:rPr>
                          <w:b w:val="0"/>
                          <w:bCs w:val="0"/>
                          <w:color w:val="000000" w:themeColor="text1"/>
                          <w:spacing w:val="30"/>
                          <w:sz w:val="60"/>
                          <w:szCs w:val="60"/>
                        </w:rPr>
                        <w:t>Sabine Mustermann</w:t>
                      </w:r>
                    </w:p>
                    <w:p w14:paraId="5D8C86A7" w14:textId="77777777" w:rsidR="00B253F5" w:rsidRPr="00687B27" w:rsidRDefault="00B253F5" w:rsidP="00543C49">
                      <w:pPr>
                        <w:pStyle w:val="DBV-Rubrik-Plakat-2013"/>
                        <w:jc w:val="left"/>
                        <w:rPr>
                          <w:color w:val="000000" w:themeColor="text1"/>
                          <w:spacing w:val="30"/>
                          <w:sz w:val="30"/>
                          <w:szCs w:val="30"/>
                        </w:rPr>
                      </w:pPr>
                    </w:p>
                    <w:p w14:paraId="73169925" w14:textId="77777777" w:rsidR="00B253F5" w:rsidRPr="00687B27" w:rsidRDefault="00B253F5" w:rsidP="00543C49">
                      <w:pPr>
                        <w:pStyle w:val="DBV-Rubrik-Plakat-2013"/>
                        <w:jc w:val="left"/>
                        <w:rPr>
                          <w:color w:val="000000" w:themeColor="text1"/>
                          <w:spacing w:val="30"/>
                          <w:sz w:val="30"/>
                          <w:szCs w:val="30"/>
                        </w:rPr>
                      </w:pPr>
                    </w:p>
                    <w:p w14:paraId="44FE1089" w14:textId="77777777" w:rsidR="00B253F5" w:rsidRPr="00687B27" w:rsidRDefault="00B253F5" w:rsidP="00543C49">
                      <w:pPr>
                        <w:pStyle w:val="DBV-Rubrik-Plakat-2013"/>
                        <w:jc w:val="left"/>
                        <w:rPr>
                          <w:b w:val="0"/>
                          <w:color w:val="000000" w:themeColor="text1"/>
                          <w:spacing w:val="30"/>
                          <w:sz w:val="24"/>
                          <w:szCs w:val="24"/>
                        </w:rPr>
                      </w:pPr>
                      <w:r w:rsidRPr="00687B27">
                        <w:rPr>
                          <w:b w:val="0"/>
                          <w:color w:val="000000" w:themeColor="text1"/>
                          <w:spacing w:val="30"/>
                          <w:sz w:val="24"/>
                          <w:szCs w:val="24"/>
                        </w:rPr>
                        <w:t>Ort</w:t>
                      </w:r>
                    </w:p>
                    <w:p w14:paraId="61CD276B" w14:textId="77777777" w:rsidR="00B253F5" w:rsidRPr="00687B27" w:rsidRDefault="00B253F5" w:rsidP="00543C49">
                      <w:pPr>
                        <w:pStyle w:val="DBV-Text-Plakat"/>
                        <w:rPr>
                          <w:b w:val="0"/>
                          <w:bCs w:val="0"/>
                          <w:color w:val="000000" w:themeColor="text1"/>
                          <w:spacing w:val="30"/>
                          <w:sz w:val="60"/>
                          <w:szCs w:val="60"/>
                        </w:rPr>
                      </w:pPr>
                      <w:r w:rsidRPr="00687B27">
                        <w:rPr>
                          <w:b w:val="0"/>
                          <w:bCs w:val="0"/>
                          <w:color w:val="000000" w:themeColor="text1"/>
                          <w:spacing w:val="30"/>
                          <w:sz w:val="60"/>
                          <w:szCs w:val="60"/>
                        </w:rPr>
                        <w:t>Stadtbibliothek Musterdorf</w:t>
                      </w:r>
                    </w:p>
                    <w:p w14:paraId="166E10EF" w14:textId="77777777" w:rsidR="00B253F5" w:rsidRPr="00687B27" w:rsidRDefault="00B253F5" w:rsidP="00543C49">
                      <w:pPr>
                        <w:pStyle w:val="DBV-Text-Plakat"/>
                        <w:rPr>
                          <w:b w:val="0"/>
                          <w:bCs w:val="0"/>
                          <w:color w:val="000000" w:themeColor="text1"/>
                          <w:spacing w:val="30"/>
                          <w:sz w:val="60"/>
                          <w:szCs w:val="60"/>
                        </w:rPr>
                      </w:pPr>
                      <w:r w:rsidRPr="00687B27">
                        <w:rPr>
                          <w:b w:val="0"/>
                          <w:bCs w:val="0"/>
                          <w:color w:val="000000" w:themeColor="text1"/>
                          <w:spacing w:val="30"/>
                          <w:sz w:val="60"/>
                          <w:szCs w:val="60"/>
                        </w:rPr>
                        <w:t>Beispielgasse 27</w:t>
                      </w:r>
                    </w:p>
                    <w:p w14:paraId="178C6B3B" w14:textId="77777777" w:rsidR="00B253F5" w:rsidRPr="00687B27" w:rsidRDefault="00B253F5" w:rsidP="00543C49">
                      <w:pPr>
                        <w:pStyle w:val="DBV-Text-Plakat"/>
                        <w:rPr>
                          <w:b w:val="0"/>
                          <w:bCs w:val="0"/>
                          <w:color w:val="000000" w:themeColor="text1"/>
                          <w:spacing w:val="30"/>
                          <w:sz w:val="60"/>
                          <w:szCs w:val="60"/>
                        </w:rPr>
                      </w:pPr>
                      <w:r w:rsidRPr="00687B27">
                        <w:rPr>
                          <w:b w:val="0"/>
                          <w:bCs w:val="0"/>
                          <w:color w:val="000000" w:themeColor="text1"/>
                          <w:spacing w:val="30"/>
                          <w:sz w:val="60"/>
                          <w:szCs w:val="60"/>
                        </w:rPr>
                        <w:t>12365 Musterdorf</w:t>
                      </w:r>
                    </w:p>
                    <w:p w14:paraId="00FA7813" w14:textId="77777777" w:rsidR="00B253F5" w:rsidRPr="00687B27" w:rsidRDefault="00B253F5" w:rsidP="00543C49">
                      <w:pPr>
                        <w:pStyle w:val="DBV-Rubrik-Plakat-2013"/>
                        <w:jc w:val="left"/>
                        <w:rPr>
                          <w:color w:val="000000" w:themeColor="text1"/>
                          <w:spacing w:val="30"/>
                          <w:sz w:val="30"/>
                          <w:szCs w:val="30"/>
                        </w:rPr>
                      </w:pPr>
                    </w:p>
                    <w:p w14:paraId="23DD28E0" w14:textId="77777777" w:rsidR="00B253F5" w:rsidRPr="00687B27" w:rsidRDefault="00B253F5" w:rsidP="00543C49">
                      <w:pPr>
                        <w:pStyle w:val="DBV-Rubrik-Plakat-2013"/>
                        <w:jc w:val="left"/>
                        <w:rPr>
                          <w:color w:val="000000" w:themeColor="text1"/>
                          <w:spacing w:val="30"/>
                          <w:sz w:val="30"/>
                          <w:szCs w:val="30"/>
                        </w:rPr>
                      </w:pPr>
                    </w:p>
                    <w:p w14:paraId="7675E726" w14:textId="77777777" w:rsidR="00B253F5" w:rsidRPr="00687B27" w:rsidRDefault="00B253F5" w:rsidP="00543C49">
                      <w:pPr>
                        <w:pStyle w:val="DBV-Rubrik-Plakat-2013"/>
                        <w:jc w:val="left"/>
                        <w:rPr>
                          <w:color w:val="000000" w:themeColor="text1"/>
                          <w:spacing w:val="3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C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2F6F4" wp14:editId="7F98D8D0">
                <wp:simplePos x="0" y="0"/>
                <wp:positionH relativeFrom="margin">
                  <wp:posOffset>6320790</wp:posOffset>
                </wp:positionH>
                <wp:positionV relativeFrom="margin">
                  <wp:posOffset>8900795</wp:posOffset>
                </wp:positionV>
                <wp:extent cx="3200400" cy="3657600"/>
                <wp:effectExtent l="635" t="254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A6683" w14:textId="77777777" w:rsidR="00B253F5" w:rsidRPr="00687B27" w:rsidRDefault="00B253F5" w:rsidP="00543C49">
                            <w:pPr>
                              <w:pStyle w:val="DBV-Rubrik-Plakat-2013"/>
                              <w:jc w:val="left"/>
                              <w:rPr>
                                <w:b w:val="0"/>
                                <w:color w:val="000000" w:themeColor="text1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687B27">
                              <w:rPr>
                                <w:b w:val="0"/>
                                <w:color w:val="000000" w:themeColor="text1"/>
                                <w:spacing w:val="30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  <w:p w14:paraId="215B76B3" w14:textId="77777777" w:rsidR="00B253F5" w:rsidRPr="00687B27" w:rsidRDefault="00B253F5" w:rsidP="00543C49">
                            <w:pPr>
                              <w:pStyle w:val="DBV-Text-Plakat"/>
                              <w:rPr>
                                <w:b w:val="0"/>
                                <w:bCs w:val="0"/>
                                <w:color w:val="000000" w:themeColor="text1"/>
                                <w:spacing w:val="30"/>
                                <w:sz w:val="60"/>
                                <w:szCs w:val="60"/>
                              </w:rPr>
                            </w:pPr>
                            <w:r w:rsidRPr="00687B27">
                              <w:rPr>
                                <w:b w:val="0"/>
                                <w:bCs w:val="0"/>
                                <w:color w:val="000000" w:themeColor="text1"/>
                                <w:spacing w:val="30"/>
                                <w:sz w:val="60"/>
                                <w:szCs w:val="60"/>
                              </w:rPr>
                              <w:t>10.11.2009, 19:30h</w:t>
                            </w:r>
                          </w:p>
                          <w:p w14:paraId="4CE572F7" w14:textId="77777777" w:rsidR="00B253F5" w:rsidRPr="00687B27" w:rsidRDefault="00B253F5" w:rsidP="00543C49">
                            <w:pPr>
                              <w:pStyle w:val="DBV-Text-Plakat"/>
                              <w:rPr>
                                <w:b w:val="0"/>
                                <w:bCs w:val="0"/>
                                <w:color w:val="000000" w:themeColor="text1"/>
                                <w:spacing w:val="30"/>
                                <w:sz w:val="60"/>
                                <w:szCs w:val="60"/>
                                <w:vertAlign w:val="subscript"/>
                              </w:rPr>
                            </w:pPr>
                          </w:p>
                          <w:p w14:paraId="19784194" w14:textId="77777777" w:rsidR="00B253F5" w:rsidRPr="00687B27" w:rsidRDefault="00B253F5" w:rsidP="00543C49">
                            <w:pPr>
                              <w:pStyle w:val="DBV-Rubrik-Plakat-2013"/>
                              <w:jc w:val="left"/>
                              <w:rPr>
                                <w:rFonts w:cs="Arial"/>
                                <w:b w:val="0"/>
                                <w:color w:val="000000" w:themeColor="text1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687B27">
                              <w:rPr>
                                <w:rFonts w:cs="Arial"/>
                                <w:b w:val="0"/>
                                <w:color w:val="000000" w:themeColor="text1"/>
                                <w:spacing w:val="30"/>
                                <w:sz w:val="24"/>
                                <w:szCs w:val="24"/>
                              </w:rPr>
                              <w:t>Eintritt</w:t>
                            </w:r>
                          </w:p>
                          <w:p w14:paraId="3578880F" w14:textId="77777777" w:rsidR="00B253F5" w:rsidRPr="00687B27" w:rsidRDefault="00B253F5" w:rsidP="00543C49">
                            <w:pPr>
                              <w:pStyle w:val="DBV-Text-Plakat"/>
                              <w:rPr>
                                <w:b w:val="0"/>
                                <w:bCs w:val="0"/>
                                <w:color w:val="000000" w:themeColor="text1"/>
                                <w:spacing w:val="30"/>
                                <w:sz w:val="60"/>
                                <w:szCs w:val="60"/>
                              </w:rPr>
                            </w:pPr>
                            <w:r w:rsidRPr="00687B27">
                              <w:rPr>
                                <w:b w:val="0"/>
                                <w:bCs w:val="0"/>
                                <w:color w:val="000000" w:themeColor="text1"/>
                                <w:spacing w:val="30"/>
                                <w:sz w:val="60"/>
                                <w:szCs w:val="60"/>
                              </w:rPr>
                              <w:t>5.–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27" type="#_x0000_t202" style="position:absolute;margin-left:497.7pt;margin-top:700.85pt;width:252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" filled="f" stroked="f">
                <v:textbox inset="0,0,0,0">
                  <w:txbxContent>
                    <w:p w14:paraId="3F9A6683" w14:textId="77777777" w:rsidR="00B253F5" w:rsidRPr="00687B27" w:rsidRDefault="00B253F5" w:rsidP="00543C49">
                      <w:pPr>
                        <w:pStyle w:val="DBV-Rubrik-Plakat-2013"/>
                        <w:jc w:val="left"/>
                        <w:rPr>
                          <w:b w:val="0"/>
                          <w:color w:val="000000" w:themeColor="text1"/>
                          <w:spacing w:val="30"/>
                          <w:sz w:val="24"/>
                          <w:szCs w:val="24"/>
                        </w:rPr>
                      </w:pPr>
                      <w:r w:rsidRPr="00687B27">
                        <w:rPr>
                          <w:b w:val="0"/>
                          <w:color w:val="000000" w:themeColor="text1"/>
                          <w:spacing w:val="30"/>
                          <w:sz w:val="24"/>
                          <w:szCs w:val="24"/>
                        </w:rPr>
                        <w:t>Datum</w:t>
                      </w:r>
                    </w:p>
                    <w:p w14:paraId="215B76B3" w14:textId="77777777" w:rsidR="00B253F5" w:rsidRPr="00687B27" w:rsidRDefault="00B253F5" w:rsidP="00543C49">
                      <w:pPr>
                        <w:pStyle w:val="DBV-Text-Plakat"/>
                        <w:rPr>
                          <w:b w:val="0"/>
                          <w:bCs w:val="0"/>
                          <w:color w:val="000000" w:themeColor="text1"/>
                          <w:spacing w:val="30"/>
                          <w:sz w:val="60"/>
                          <w:szCs w:val="60"/>
                        </w:rPr>
                      </w:pPr>
                      <w:r w:rsidRPr="00687B27">
                        <w:rPr>
                          <w:b w:val="0"/>
                          <w:bCs w:val="0"/>
                          <w:color w:val="000000" w:themeColor="text1"/>
                          <w:spacing w:val="30"/>
                          <w:sz w:val="60"/>
                          <w:szCs w:val="60"/>
                        </w:rPr>
                        <w:t>10.11.2009, 19:30h</w:t>
                      </w:r>
                    </w:p>
                    <w:p w14:paraId="4CE572F7" w14:textId="77777777" w:rsidR="00B253F5" w:rsidRPr="00687B27" w:rsidRDefault="00B253F5" w:rsidP="00543C49">
                      <w:pPr>
                        <w:pStyle w:val="DBV-Text-Plakat"/>
                        <w:rPr>
                          <w:b w:val="0"/>
                          <w:bCs w:val="0"/>
                          <w:color w:val="000000" w:themeColor="text1"/>
                          <w:spacing w:val="30"/>
                          <w:sz w:val="60"/>
                          <w:szCs w:val="60"/>
                          <w:vertAlign w:val="subscript"/>
                        </w:rPr>
                      </w:pPr>
                    </w:p>
                    <w:p w14:paraId="19784194" w14:textId="77777777" w:rsidR="00B253F5" w:rsidRPr="00687B27" w:rsidRDefault="00B253F5" w:rsidP="00543C49">
                      <w:pPr>
                        <w:pStyle w:val="DBV-Rubrik-Plakat-2013"/>
                        <w:jc w:val="left"/>
                        <w:rPr>
                          <w:rFonts w:cs="Arial"/>
                          <w:b w:val="0"/>
                          <w:color w:val="000000" w:themeColor="text1"/>
                          <w:spacing w:val="30"/>
                          <w:sz w:val="24"/>
                          <w:szCs w:val="24"/>
                        </w:rPr>
                      </w:pPr>
                      <w:r w:rsidRPr="00687B27">
                        <w:rPr>
                          <w:rFonts w:cs="Arial"/>
                          <w:b w:val="0"/>
                          <w:color w:val="000000" w:themeColor="text1"/>
                          <w:spacing w:val="30"/>
                          <w:sz w:val="24"/>
                          <w:szCs w:val="24"/>
                        </w:rPr>
                        <w:t>Eintritt</w:t>
                      </w:r>
                    </w:p>
                    <w:p w14:paraId="3578880F" w14:textId="77777777" w:rsidR="00B253F5" w:rsidRPr="00687B27" w:rsidRDefault="00B253F5" w:rsidP="00543C49">
                      <w:pPr>
                        <w:pStyle w:val="DBV-Text-Plakat"/>
                        <w:rPr>
                          <w:b w:val="0"/>
                          <w:bCs w:val="0"/>
                          <w:color w:val="000000" w:themeColor="text1"/>
                          <w:spacing w:val="30"/>
                          <w:sz w:val="60"/>
                          <w:szCs w:val="60"/>
                        </w:rPr>
                      </w:pPr>
                      <w:r w:rsidRPr="00687B27">
                        <w:rPr>
                          <w:b w:val="0"/>
                          <w:bCs w:val="0"/>
                          <w:color w:val="000000" w:themeColor="text1"/>
                          <w:spacing w:val="30"/>
                          <w:sz w:val="60"/>
                          <w:szCs w:val="60"/>
                        </w:rPr>
                        <w:t>5.–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43C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2A32B" wp14:editId="36FA68FC">
                <wp:simplePos x="0" y="0"/>
                <wp:positionH relativeFrom="column">
                  <wp:posOffset>377190</wp:posOffset>
                </wp:positionH>
                <wp:positionV relativeFrom="paragraph">
                  <wp:posOffset>5014595</wp:posOffset>
                </wp:positionV>
                <wp:extent cx="9258300" cy="3239770"/>
                <wp:effectExtent l="635" t="254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323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9C1ED" w14:textId="77777777" w:rsidR="00B253F5" w:rsidRPr="00687B27" w:rsidRDefault="00B253F5" w:rsidP="00543C49">
                            <w:pPr>
                              <w:pStyle w:val="DBV-berschrift"/>
                              <w:rPr>
                                <w:color w:val="000000" w:themeColor="text1"/>
                                <w:spacing w:val="30"/>
                                <w:sz w:val="160"/>
                                <w:szCs w:val="160"/>
                              </w:rPr>
                            </w:pPr>
                            <w:r w:rsidRPr="00687B27">
                              <w:rPr>
                                <w:color w:val="000000" w:themeColor="text1"/>
                                <w:spacing w:val="30"/>
                                <w:sz w:val="160"/>
                                <w:szCs w:val="160"/>
                              </w:rPr>
                              <w:t>Titel Ihrer Veranstaltung</w:t>
                            </w:r>
                          </w:p>
                          <w:p w14:paraId="6311510D" w14:textId="77777777" w:rsidR="00B253F5" w:rsidRPr="00687B27" w:rsidRDefault="00B253F5" w:rsidP="00543C49">
                            <w:pPr>
                              <w:pStyle w:val="DBV-Untert-Plakat-2013"/>
                              <w:rPr>
                                <w:b w:val="0"/>
                                <w:color w:val="000000" w:themeColor="text1"/>
                                <w:spacing w:val="30"/>
                              </w:rPr>
                            </w:pPr>
                            <w:r w:rsidRPr="00687B27">
                              <w:rPr>
                                <w:b w:val="0"/>
                                <w:color w:val="000000" w:themeColor="text1"/>
                                <w:spacing w:val="30"/>
                              </w:rPr>
                              <w:t>Möglicher Untertitel zu der Veranstaltung oder auch eine zweite Zeile</w:t>
                            </w:r>
                          </w:p>
                          <w:p w14:paraId="2A5F4327" w14:textId="77777777" w:rsidR="00B253F5" w:rsidRPr="00687B27" w:rsidRDefault="00B253F5">
                            <w:pPr>
                              <w:rPr>
                                <w:color w:val="000000" w:themeColor="text1"/>
                                <w:spacing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28" type="#_x0000_t202" style="position:absolute;margin-left:29.7pt;margin-top:394.85pt;width:729pt;height:2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" filled="f" stroked="f">
                <v:textbox inset="0,0,0,0">
                  <w:txbxContent>
                    <w:p w14:paraId="1D79C1ED" w14:textId="77777777" w:rsidR="00B253F5" w:rsidRPr="00687B27" w:rsidRDefault="00B253F5" w:rsidP="00543C49">
                      <w:pPr>
                        <w:pStyle w:val="DBV-berschrift"/>
                        <w:rPr>
                          <w:color w:val="000000" w:themeColor="text1"/>
                          <w:spacing w:val="30"/>
                          <w:sz w:val="160"/>
                          <w:szCs w:val="160"/>
                        </w:rPr>
                      </w:pPr>
                      <w:r w:rsidRPr="00687B27">
                        <w:rPr>
                          <w:color w:val="000000" w:themeColor="text1"/>
                          <w:spacing w:val="30"/>
                          <w:sz w:val="160"/>
                          <w:szCs w:val="160"/>
                        </w:rPr>
                        <w:t>Titel Ihrer Veranstaltung</w:t>
                      </w:r>
                    </w:p>
                    <w:p w14:paraId="6311510D" w14:textId="77777777" w:rsidR="00B253F5" w:rsidRPr="00687B27" w:rsidRDefault="00B253F5" w:rsidP="00543C49">
                      <w:pPr>
                        <w:pStyle w:val="DBV-Untert-Plakat-2013"/>
                        <w:rPr>
                          <w:b w:val="0"/>
                          <w:color w:val="000000" w:themeColor="text1"/>
                          <w:spacing w:val="30"/>
                        </w:rPr>
                      </w:pPr>
                      <w:r w:rsidRPr="00687B27">
                        <w:rPr>
                          <w:b w:val="0"/>
                          <w:color w:val="000000" w:themeColor="text1"/>
                          <w:spacing w:val="30"/>
                        </w:rPr>
                        <w:t>Möglicher Untertitel zu der Veranstaltung oder auch eine zweite Zeile</w:t>
                      </w:r>
                    </w:p>
                    <w:p w14:paraId="2A5F4327" w14:textId="77777777" w:rsidR="00B253F5" w:rsidRPr="00687B27" w:rsidRDefault="00B253F5">
                      <w:pPr>
                        <w:rPr>
                          <w:color w:val="000000" w:themeColor="text1"/>
                          <w:spacing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C49">
        <w:softHyphen/>
      </w:r>
      <w:r w:rsidR="00543C49">
        <w:softHyphen/>
      </w:r>
      <w:r w:rsidR="00543C49">
        <w:softHyphen/>
      </w:r>
    </w:p>
    <w:sectPr w:rsidR="00B253F5" w:rsidRPr="00543C49" w:rsidSect="00B253F5">
      <w:pgSz w:w="16834" w:h="23808"/>
      <w:pgMar w:top="567" w:right="567" w:bottom="567" w:left="567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26"/>
    <w:rsid w:val="003E7D63"/>
    <w:rsid w:val="00442165"/>
    <w:rsid w:val="00543C49"/>
    <w:rsid w:val="00687B27"/>
    <w:rsid w:val="00706FAA"/>
    <w:rsid w:val="00980D31"/>
    <w:rsid w:val="00B253F5"/>
    <w:rsid w:val="00E26C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6E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BV-berschrift">
    <w:name w:val="DBV-Überschrift"/>
    <w:rsid w:val="008D0B4F"/>
    <w:pPr>
      <w:spacing w:line="1640" w:lineRule="exact"/>
    </w:pPr>
    <w:rPr>
      <w:rFonts w:ascii="Arial Black" w:hAnsi="Arial Black"/>
      <w:spacing w:val="-20"/>
      <w:sz w:val="164"/>
      <w:lang w:eastAsia="de-DE"/>
    </w:rPr>
  </w:style>
  <w:style w:type="paragraph" w:customStyle="1" w:styleId="Noparagraphstyle">
    <w:name w:val="[No paragraph style]"/>
    <w:rsid w:val="00E26C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de-DE" w:bidi="de-DE"/>
    </w:rPr>
  </w:style>
  <w:style w:type="paragraph" w:customStyle="1" w:styleId="DBV-Untert-Plakat-2013">
    <w:name w:val="DBV-Untert-Plakat-2013"/>
    <w:rsid w:val="007D579B"/>
    <w:pPr>
      <w:spacing w:line="840" w:lineRule="exact"/>
    </w:pPr>
    <w:rPr>
      <w:rFonts w:ascii="Arial" w:hAnsi="Arial"/>
      <w:b/>
      <w:color w:val="46A63D"/>
      <w:sz w:val="64"/>
      <w:lang w:eastAsia="de-DE"/>
    </w:rPr>
  </w:style>
  <w:style w:type="paragraph" w:customStyle="1" w:styleId="DBV-Rubrik-Plakat-2013">
    <w:name w:val="DBV-Rubrik-Plakat-2013"/>
    <w:rsid w:val="007D579B"/>
    <w:pPr>
      <w:spacing w:line="600" w:lineRule="exact"/>
      <w:jc w:val="right"/>
    </w:pPr>
    <w:rPr>
      <w:rFonts w:ascii="Arial" w:hAnsi="Arial"/>
      <w:b/>
      <w:caps/>
      <w:color w:val="46A63D"/>
      <w:spacing w:val="70"/>
      <w:sz w:val="36"/>
      <w:lang w:eastAsia="de-DE"/>
    </w:rPr>
  </w:style>
  <w:style w:type="paragraph" w:customStyle="1" w:styleId="DBV-Text-Plakat">
    <w:name w:val="DBV-Text-Plakat"/>
    <w:rsid w:val="005E02BB"/>
    <w:pPr>
      <w:widowControl w:val="0"/>
      <w:spacing w:line="600" w:lineRule="exact"/>
    </w:pPr>
    <w:rPr>
      <w:rFonts w:ascii="Arial" w:hAnsi="Arial" w:cs="Arial"/>
      <w:b/>
      <w:bCs/>
      <w:color w:val="000000"/>
      <w:sz w:val="46"/>
      <w:szCs w:val="52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C4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C49"/>
    <w:rPr>
      <w:rFonts w:ascii="Lucida Grande" w:hAnsi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BV-berschrift">
    <w:name w:val="DBV-Überschrift"/>
    <w:rsid w:val="008D0B4F"/>
    <w:pPr>
      <w:spacing w:line="1640" w:lineRule="exact"/>
    </w:pPr>
    <w:rPr>
      <w:rFonts w:ascii="Arial Black" w:hAnsi="Arial Black"/>
      <w:spacing w:val="-20"/>
      <w:sz w:val="164"/>
      <w:lang w:eastAsia="de-DE"/>
    </w:rPr>
  </w:style>
  <w:style w:type="paragraph" w:customStyle="1" w:styleId="Noparagraphstyle">
    <w:name w:val="[No paragraph style]"/>
    <w:rsid w:val="00E26C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de-DE" w:bidi="de-DE"/>
    </w:rPr>
  </w:style>
  <w:style w:type="paragraph" w:customStyle="1" w:styleId="DBV-Untert-Plakat-2013">
    <w:name w:val="DBV-Untert-Plakat-2013"/>
    <w:rsid w:val="007D579B"/>
    <w:pPr>
      <w:spacing w:line="840" w:lineRule="exact"/>
    </w:pPr>
    <w:rPr>
      <w:rFonts w:ascii="Arial" w:hAnsi="Arial"/>
      <w:b/>
      <w:color w:val="46A63D"/>
      <w:sz w:val="64"/>
      <w:lang w:eastAsia="de-DE"/>
    </w:rPr>
  </w:style>
  <w:style w:type="paragraph" w:customStyle="1" w:styleId="DBV-Rubrik-Plakat-2013">
    <w:name w:val="DBV-Rubrik-Plakat-2013"/>
    <w:rsid w:val="007D579B"/>
    <w:pPr>
      <w:spacing w:line="600" w:lineRule="exact"/>
      <w:jc w:val="right"/>
    </w:pPr>
    <w:rPr>
      <w:rFonts w:ascii="Arial" w:hAnsi="Arial"/>
      <w:b/>
      <w:caps/>
      <w:color w:val="46A63D"/>
      <w:spacing w:val="70"/>
      <w:sz w:val="36"/>
      <w:lang w:eastAsia="de-DE"/>
    </w:rPr>
  </w:style>
  <w:style w:type="paragraph" w:customStyle="1" w:styleId="DBV-Text-Plakat">
    <w:name w:val="DBV-Text-Plakat"/>
    <w:rsid w:val="005E02BB"/>
    <w:pPr>
      <w:widowControl w:val="0"/>
      <w:spacing w:line="600" w:lineRule="exact"/>
    </w:pPr>
    <w:rPr>
      <w:rFonts w:ascii="Arial" w:hAnsi="Arial" w:cs="Arial"/>
      <w:b/>
      <w:bCs/>
      <w:color w:val="000000"/>
      <w:sz w:val="46"/>
      <w:szCs w:val="52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C4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C49"/>
    <w:rPr>
      <w:rFonts w:ascii="Lucida Grande" w:hAnsi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mw</Company>
  <LinksUpToDate>false</LinksUpToDate>
  <CharactersWithSpaces>7</CharactersWithSpaces>
  <SharedDoc>false</SharedDoc>
  <HLinks>
    <vt:vector size="6" baseType="variant">
      <vt:variant>
        <vt:i4>6291473</vt:i4>
      </vt:variant>
      <vt:variant>
        <vt:i4>-1</vt:i4>
      </vt:variant>
      <vt:variant>
        <vt:i4>1047</vt:i4>
      </vt:variant>
      <vt:variant>
        <vt:i4>1</vt:i4>
      </vt:variant>
      <vt:variant>
        <vt:lpwstr>tb2013_plakat_A2_fWORD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Maiken Hagemeister</cp:lastModifiedBy>
  <cp:revision>2</cp:revision>
  <dcterms:created xsi:type="dcterms:W3CDTF">2014-09-16T06:18:00Z</dcterms:created>
  <dcterms:modified xsi:type="dcterms:W3CDTF">2014-09-16T06:18:00Z</dcterms:modified>
</cp:coreProperties>
</file>