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6B131A45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0621E8">
        <w:rPr>
          <w:rFonts w:ascii="Arial" w:hAnsi="Arial" w:cs="Arial"/>
          <w:b/>
          <w:sz w:val="32"/>
          <w:szCs w:val="32"/>
          <w:u w:val="single"/>
        </w:rPr>
        <w:t xml:space="preserve"> – Sparte Darstellende Kunst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3F6CCD7D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="00207AE0" w:rsidRPr="00207AE0">
        <w:rPr>
          <w:rFonts w:ascii="Arial" w:hAnsi="Arial" w:cs="Arial"/>
        </w:rPr>
        <w:t>vom 19. April 2023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Vermittlungsangebote zur aktiven Auseinander-setzung gegeben (Einladung zu Reflexion, Wissens- und </w:t>
            </w:r>
            <w:proofErr w:type="spellStart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Fähigkeitenerwerb</w:t>
            </w:r>
            <w:proofErr w:type="spellEnd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497BEB4E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Sparte </w:t>
      </w:r>
      <w:r w:rsidR="008144FA">
        <w:rPr>
          <w:rFonts w:ascii="Arial" w:hAnsi="Arial" w:cs="Arial"/>
          <w:b/>
          <w:sz w:val="22"/>
          <w:szCs w:val="22"/>
          <w:u w:val="single"/>
        </w:rPr>
        <w:t>Darstellende Kunst</w:t>
      </w:r>
    </w:p>
    <w:p w14:paraId="2AFB94CC" w14:textId="77777777" w:rsidR="0081573A" w:rsidRPr="00816188" w:rsidRDefault="0081573A" w:rsidP="0081573A">
      <w:pPr>
        <w:jc w:val="center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:rsidRPr="00816188" w14:paraId="469863BE" w14:textId="77777777" w:rsidTr="00846D75">
        <w:tc>
          <w:tcPr>
            <w:tcW w:w="8983" w:type="dxa"/>
          </w:tcPr>
          <w:p w14:paraId="0FC6813D" w14:textId="19711B95" w:rsidR="0081573A" w:rsidRPr="00816188" w:rsidRDefault="008144F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6188">
              <w:rPr>
                <w:rFonts w:ascii="Arial" w:hAnsi="Arial" w:cs="Arial"/>
                <w:i/>
                <w:iCs/>
                <w:sz w:val="22"/>
                <w:szCs w:val="22"/>
              </w:rPr>
              <w:t> Schaffung und Aufführung neuer Werke der Musik und der Bühnenkunst</w:t>
            </w:r>
            <w:r w:rsidR="000F3940" w:rsidRPr="00816188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Pr="00816188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86242A" w14:textId="77777777" w:rsidR="0081573A" w:rsidRPr="00816188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FC0BF07" w14:textId="3B15315A" w:rsidR="0081573A" w:rsidRPr="00816188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71318F8" w14:textId="566B4930" w:rsidR="0081573A" w:rsidRPr="00816188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CE397C4" w14:textId="346C2C22" w:rsidR="0081573A" w:rsidRPr="00816188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4E5F4C9" w14:textId="77777777" w:rsidR="00796C4C" w:rsidRPr="00816188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60345C6" w14:textId="22883E0A" w:rsidR="0081573A" w:rsidRPr="00816188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227659A2" w:rsidR="0081573A" w:rsidRDefault="008144F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144FA">
              <w:rPr>
                <w:rFonts w:ascii="Arial" w:hAnsi="Arial" w:cs="Arial"/>
                <w:i/>
                <w:iCs/>
                <w:sz w:val="22"/>
                <w:szCs w:val="22"/>
              </w:rPr>
              <w:t>Projekte von Amateurtheatern und freien Gruppen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8D3BE3F" w14:textId="5E26476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8E4D0D" w14:textId="74EC941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FA24BA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72CA9A6A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CF081F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7681"/>
    <w:rsid w:val="00041DBE"/>
    <w:rsid w:val="000621E8"/>
    <w:rsid w:val="00095863"/>
    <w:rsid w:val="000A5F22"/>
    <w:rsid w:val="000F3940"/>
    <w:rsid w:val="001407B1"/>
    <w:rsid w:val="00184D1F"/>
    <w:rsid w:val="0019062D"/>
    <w:rsid w:val="001D42F1"/>
    <w:rsid w:val="00207AE0"/>
    <w:rsid w:val="00216A1E"/>
    <w:rsid w:val="002512DC"/>
    <w:rsid w:val="00275139"/>
    <w:rsid w:val="002D5798"/>
    <w:rsid w:val="002E28C0"/>
    <w:rsid w:val="003510DB"/>
    <w:rsid w:val="003D7D3C"/>
    <w:rsid w:val="003F5365"/>
    <w:rsid w:val="004B47DC"/>
    <w:rsid w:val="00517C57"/>
    <w:rsid w:val="005215D3"/>
    <w:rsid w:val="00544318"/>
    <w:rsid w:val="0054620E"/>
    <w:rsid w:val="00550C1E"/>
    <w:rsid w:val="00565D3A"/>
    <w:rsid w:val="00603E08"/>
    <w:rsid w:val="00625135"/>
    <w:rsid w:val="00694E76"/>
    <w:rsid w:val="006B46AE"/>
    <w:rsid w:val="006D64B8"/>
    <w:rsid w:val="006F15D5"/>
    <w:rsid w:val="006F7178"/>
    <w:rsid w:val="00716878"/>
    <w:rsid w:val="00765B0F"/>
    <w:rsid w:val="0077394C"/>
    <w:rsid w:val="00796C4C"/>
    <w:rsid w:val="008144FA"/>
    <w:rsid w:val="0081573A"/>
    <w:rsid w:val="00816188"/>
    <w:rsid w:val="0087511D"/>
    <w:rsid w:val="008C4E42"/>
    <w:rsid w:val="0090635F"/>
    <w:rsid w:val="00946C8C"/>
    <w:rsid w:val="00966173"/>
    <w:rsid w:val="00A47700"/>
    <w:rsid w:val="00A66779"/>
    <w:rsid w:val="00A90987"/>
    <w:rsid w:val="00B0762C"/>
    <w:rsid w:val="00B361C5"/>
    <w:rsid w:val="00B71CFF"/>
    <w:rsid w:val="00BB356F"/>
    <w:rsid w:val="00BF4E45"/>
    <w:rsid w:val="00CB59E1"/>
    <w:rsid w:val="00CD5E08"/>
    <w:rsid w:val="00CF081F"/>
    <w:rsid w:val="00CF7C6B"/>
    <w:rsid w:val="00D13105"/>
    <w:rsid w:val="00D45B6B"/>
    <w:rsid w:val="00D92FB2"/>
    <w:rsid w:val="00DE5FB3"/>
    <w:rsid w:val="00DF46F3"/>
    <w:rsid w:val="00E17BB3"/>
    <w:rsid w:val="00E25F2C"/>
    <w:rsid w:val="00E3083F"/>
    <w:rsid w:val="00E72B80"/>
    <w:rsid w:val="00E83AD9"/>
    <w:rsid w:val="00EF114E"/>
    <w:rsid w:val="00F10330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Förster, Maria</cp:lastModifiedBy>
  <cp:revision>34</cp:revision>
  <cp:lastPrinted>2018-08-08T12:39:00Z</cp:lastPrinted>
  <dcterms:created xsi:type="dcterms:W3CDTF">2020-03-16T14:45:00Z</dcterms:created>
  <dcterms:modified xsi:type="dcterms:W3CDTF">2026-04-27T09:14:00Z</dcterms:modified>
</cp:coreProperties>
</file>